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9A" w:rsidRPr="002D2F9A" w:rsidRDefault="002D2F9A">
      <w:pPr>
        <w:rPr>
          <w:b/>
          <w:sz w:val="28"/>
          <w:szCs w:val="28"/>
        </w:rPr>
      </w:pPr>
      <w:r w:rsidRPr="002D2F9A">
        <w:rPr>
          <w:b/>
          <w:sz w:val="28"/>
          <w:szCs w:val="28"/>
        </w:rPr>
        <w:t>Wetlands Jigsaw Worksheet</w:t>
      </w:r>
    </w:p>
    <w:p w:rsidR="0054291B" w:rsidRDefault="00B335F7">
      <w:r w:rsidRPr="002D2F9A">
        <w:rPr>
          <w:b/>
        </w:rPr>
        <w:t>Name</w:t>
      </w:r>
      <w:proofErr w:type="gramStart"/>
      <w:r>
        <w:t>:_</w:t>
      </w:r>
      <w:proofErr w:type="gramEnd"/>
      <w:r>
        <w:t xml:space="preserve">_________________________                                     </w:t>
      </w:r>
      <w:r w:rsidRPr="002D2F9A">
        <w:rPr>
          <w:b/>
        </w:rPr>
        <w:t>Page</w:t>
      </w:r>
      <w:r>
        <w:t>:_______________</w:t>
      </w:r>
    </w:p>
    <w:p w:rsidR="002D2F9A" w:rsidRDefault="002D2F9A">
      <w:r>
        <w:t>#1’s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2F9A" w:rsidTr="00E461AF">
        <w:trPr>
          <w:trHeight w:val="3068"/>
        </w:trPr>
        <w:tc>
          <w:tcPr>
            <w:tcW w:w="9350" w:type="dxa"/>
          </w:tcPr>
          <w:p w:rsidR="00E461AF" w:rsidRDefault="00E461AF"/>
          <w:p w:rsidR="002D2F9A" w:rsidRDefault="002D2F9A">
            <w:r>
              <w:t>• Wetlands are often ________, and might not be wet ________-__________.</w:t>
            </w:r>
          </w:p>
          <w:p w:rsidR="002D2F9A" w:rsidRDefault="002D2F9A"/>
          <w:p w:rsidR="002D2F9A" w:rsidRDefault="002D2F9A">
            <w:r>
              <w:t>3 Ways we can help wet lands</w:t>
            </w:r>
          </w:p>
          <w:p w:rsidR="002D2F9A" w:rsidRDefault="002D2F9A"/>
          <w:p w:rsidR="002D2F9A" w:rsidRDefault="002D2F9A">
            <w:r>
              <w:t xml:space="preserve">               •</w:t>
            </w:r>
          </w:p>
          <w:p w:rsidR="002D2F9A" w:rsidRDefault="002D2F9A">
            <w:r>
              <w:t xml:space="preserve">              </w:t>
            </w:r>
          </w:p>
          <w:p w:rsidR="002D2F9A" w:rsidRDefault="002D2F9A">
            <w:r>
              <w:t xml:space="preserve">               •</w:t>
            </w:r>
          </w:p>
          <w:p w:rsidR="002D2F9A" w:rsidRDefault="002D2F9A"/>
          <w:p w:rsidR="002D2F9A" w:rsidRDefault="002D2F9A">
            <w:r>
              <w:t xml:space="preserve">               •</w:t>
            </w:r>
          </w:p>
        </w:tc>
      </w:tr>
    </w:tbl>
    <w:p w:rsidR="00B335F7" w:rsidRDefault="00B335F7"/>
    <w:p w:rsidR="002D2F9A" w:rsidRDefault="002D2F9A">
      <w:r>
        <w:t>#2’s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2F9A" w:rsidTr="00E461AF">
        <w:trPr>
          <w:trHeight w:val="3482"/>
        </w:trPr>
        <w:tc>
          <w:tcPr>
            <w:tcW w:w="9350" w:type="dxa"/>
          </w:tcPr>
          <w:p w:rsidR="00E461AF" w:rsidRDefault="00E461AF"/>
          <w:p w:rsidR="002D2F9A" w:rsidRDefault="002D2F9A">
            <w:r>
              <w:t xml:space="preserve">• Marshes are periodically </w:t>
            </w:r>
            <w:r w:rsidR="00E461AF">
              <w:t>_______________, ____________, or _________ with water.</w:t>
            </w:r>
          </w:p>
          <w:p w:rsidR="00E461AF" w:rsidRDefault="00E461AF"/>
          <w:p w:rsidR="00E461AF" w:rsidRDefault="00E461AF">
            <w:r>
              <w:t>3 Main Types of Wetlands</w:t>
            </w:r>
          </w:p>
          <w:p w:rsidR="00E461AF" w:rsidRDefault="00E461AF"/>
          <w:p w:rsidR="00E461AF" w:rsidRDefault="00E461AF">
            <w:r>
              <w:t xml:space="preserve">               •</w:t>
            </w:r>
          </w:p>
          <w:p w:rsidR="00E461AF" w:rsidRDefault="00E461AF"/>
          <w:p w:rsidR="00E461AF" w:rsidRDefault="00E461AF"/>
          <w:p w:rsidR="00E461AF" w:rsidRDefault="00E461AF">
            <w:r>
              <w:t xml:space="preserve">               •</w:t>
            </w:r>
          </w:p>
          <w:p w:rsidR="00E461AF" w:rsidRDefault="00E461AF"/>
          <w:p w:rsidR="00E461AF" w:rsidRDefault="00E461AF"/>
          <w:p w:rsidR="00E461AF" w:rsidRDefault="00E461AF">
            <w:r>
              <w:t xml:space="preserve">               • </w:t>
            </w:r>
          </w:p>
        </w:tc>
      </w:tr>
    </w:tbl>
    <w:p w:rsidR="002D2F9A" w:rsidRDefault="002D2F9A"/>
    <w:p w:rsidR="002D2F9A" w:rsidRDefault="002D2F9A">
      <w:r>
        <w:t>#3’s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2F9A" w:rsidTr="00E461AF">
        <w:trPr>
          <w:trHeight w:val="2762"/>
        </w:trPr>
        <w:tc>
          <w:tcPr>
            <w:tcW w:w="9350" w:type="dxa"/>
          </w:tcPr>
          <w:p w:rsidR="002D2F9A" w:rsidRDefault="00E461AF">
            <w:r>
              <w:t xml:space="preserve"> 3 Functions of a Wetland</w:t>
            </w:r>
          </w:p>
          <w:p w:rsidR="00E461AF" w:rsidRDefault="00E461AF">
            <w:r>
              <w:t xml:space="preserve">              • ______________ _____________</w:t>
            </w:r>
          </w:p>
          <w:p w:rsidR="00E461AF" w:rsidRDefault="00E461AF">
            <w:r>
              <w:t xml:space="preserve">          </w:t>
            </w:r>
          </w:p>
          <w:p w:rsidR="00E461AF" w:rsidRDefault="00E461AF">
            <w:r>
              <w:t xml:space="preserve">              • ______________ ______________</w:t>
            </w:r>
          </w:p>
          <w:p w:rsidR="00E461AF" w:rsidRDefault="00E461AF"/>
          <w:p w:rsidR="0076313D" w:rsidRDefault="00E461AF">
            <w:r>
              <w:t xml:space="preserve">              • ______________</w:t>
            </w:r>
          </w:p>
          <w:p w:rsidR="0076313D" w:rsidRDefault="0076313D">
            <w:r>
              <w:t xml:space="preserve"> </w:t>
            </w:r>
          </w:p>
          <w:p w:rsidR="0076313D" w:rsidRDefault="0076313D">
            <w:bookmarkStart w:id="0" w:name="_GoBack"/>
            <w:bookmarkEnd w:id="0"/>
            <w:r>
              <w:t>1 Value of a wetland</w:t>
            </w:r>
          </w:p>
          <w:p w:rsidR="0076313D" w:rsidRDefault="0076313D"/>
          <w:p w:rsidR="00E461AF" w:rsidRDefault="0076313D">
            <w:r>
              <w:t xml:space="preserve">               •</w:t>
            </w:r>
            <w:r w:rsidR="00E461AF">
              <w:t xml:space="preserve"> </w:t>
            </w:r>
          </w:p>
          <w:p w:rsidR="00E461AF" w:rsidRDefault="00E461AF">
            <w:r>
              <w:t xml:space="preserve">          </w:t>
            </w:r>
          </w:p>
        </w:tc>
      </w:tr>
    </w:tbl>
    <w:p w:rsidR="002D2F9A" w:rsidRDefault="002D2F9A"/>
    <w:sectPr w:rsidR="002D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F7"/>
    <w:rsid w:val="002D2F9A"/>
    <w:rsid w:val="00380851"/>
    <w:rsid w:val="00723B50"/>
    <w:rsid w:val="0076313D"/>
    <w:rsid w:val="00B335F7"/>
    <w:rsid w:val="00C03C97"/>
    <w:rsid w:val="00E4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F73C4-6D68-4EAE-9315-13EA234E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2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LoganBachman5113</dc:creator>
  <cp:keywords/>
  <dc:description/>
  <cp:lastModifiedBy>LoganBachman5113</cp:lastModifiedBy>
  <cp:revision>2</cp:revision>
  <dcterms:created xsi:type="dcterms:W3CDTF">2015-09-09T13:02:00Z</dcterms:created>
  <dcterms:modified xsi:type="dcterms:W3CDTF">2015-09-09T13:57:00Z</dcterms:modified>
</cp:coreProperties>
</file>